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7533" w14:textId="77777777" w:rsidR="00FB74D0" w:rsidRPr="00FB74D0" w:rsidRDefault="00FB74D0" w:rsidP="00FB74D0">
      <w:pPr>
        <w:rPr>
          <w:rFonts w:ascii="Open Sans" w:hAnsi="Open Sans" w:cs="Open Sans"/>
          <w:b/>
          <w:bCs/>
          <w:sz w:val="24"/>
          <w:szCs w:val="24"/>
        </w:rPr>
      </w:pPr>
      <w:r w:rsidRPr="00FB74D0">
        <w:rPr>
          <w:rFonts w:ascii="Open Sans" w:hAnsi="Open Sans" w:cs="Open Sans"/>
          <w:b/>
          <w:bCs/>
          <w:sz w:val="24"/>
          <w:szCs w:val="24"/>
        </w:rPr>
        <w:t>Privacyverklaring Jasmijn Kindervoedingscoach</w:t>
      </w:r>
    </w:p>
    <w:p w14:paraId="2139B103" w14:textId="26F421ED" w:rsidR="00FB74D0" w:rsidRPr="00FB74D0" w:rsidRDefault="00FB74D0" w:rsidP="00FB74D0">
      <w:pPr>
        <w:pStyle w:val="Kop3"/>
        <w:rPr>
          <w:rFonts w:ascii="Open Sans" w:eastAsia="Times New Roman" w:hAnsi="Open Sans" w:cs="Open Sans"/>
          <w:b/>
          <w:bCs/>
          <w:color w:val="auto"/>
          <w:kern w:val="0"/>
          <w:sz w:val="22"/>
          <w:szCs w:val="22"/>
          <w:lang w:eastAsia="nl-NL"/>
          <w14:ligatures w14:val="none"/>
        </w:rPr>
      </w:pPr>
      <w:r>
        <w:rPr>
          <w:rFonts w:ascii="Open Sans" w:hAnsi="Open Sans" w:cs="Open Sans"/>
          <w:b/>
          <w:bCs/>
        </w:rPr>
        <w:br/>
      </w:r>
      <w:r w:rsidRPr="00FB74D0">
        <w:rPr>
          <w:rFonts w:ascii="Open Sans" w:eastAsia="Times New Roman" w:hAnsi="Open Sans" w:cs="Open Sans"/>
          <w:b/>
          <w:bCs/>
          <w:color w:val="auto"/>
          <w:kern w:val="0"/>
          <w:sz w:val="22"/>
          <w:szCs w:val="22"/>
          <w:lang w:eastAsia="nl-NL"/>
          <w14:ligatures w14:val="none"/>
        </w:rPr>
        <w:t>1. Wie is verantwoordelijk voor jouw gegevens?</w:t>
      </w:r>
      <w:r>
        <w:rPr>
          <w:rFonts w:ascii="Open Sans" w:eastAsia="Times New Roman" w:hAnsi="Open Sans" w:cs="Open Sans"/>
          <w:b/>
          <w:bCs/>
          <w:color w:val="auto"/>
          <w:kern w:val="0"/>
          <w:sz w:val="22"/>
          <w:szCs w:val="22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 xml:space="preserve">Ik, Jasmijn Goossens, werk als zelfstandige onder de naam </w:t>
      </w:r>
      <w:r w:rsidRPr="00FB74D0">
        <w:rPr>
          <w:rFonts w:ascii="Open Sans" w:eastAsia="Times New Roman" w:hAnsi="Open Sans" w:cs="Open Sans"/>
          <w:i/>
          <w:iCs/>
          <w:kern w:val="0"/>
          <w:sz w:val="22"/>
          <w:szCs w:val="22"/>
          <w:lang w:eastAsia="nl-NL"/>
          <w14:ligatures w14:val="none"/>
        </w:rPr>
        <w:t>Jasmijn Kindervoedingscoach</w:t>
      </w:r>
      <w:r w:rsidRPr="00FB74D0">
        <w:rPr>
          <w:rFonts w:ascii="Open Sans" w:eastAsia="Times New Roman" w:hAnsi="Open Sans" w:cs="Open Sans"/>
          <w:kern w:val="0"/>
          <w:sz w:val="22"/>
          <w:szCs w:val="22"/>
          <w:lang w:eastAsia="nl-NL"/>
          <w14:ligatures w14:val="none"/>
        </w:rPr>
        <w:t>. Ik ben persoonlijk verantwoordelijk voor de verwerking van jouw persoonsgegevens.</w:t>
      </w:r>
    </w:p>
    <w:p w14:paraId="23DEC14D" w14:textId="15CA5258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2. Welke gegevens verwerk ik?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Ik verwerk de volgende gegevens van jou:</w:t>
      </w:r>
    </w:p>
    <w:p w14:paraId="33AA6A69" w14:textId="77777777" w:rsidR="00FB74D0" w:rsidRPr="00FB74D0" w:rsidRDefault="00FB74D0" w:rsidP="00FB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Naam, adres, woonplaats, telefoonnummer</w:t>
      </w:r>
    </w:p>
    <w:p w14:paraId="2BC103E8" w14:textId="77777777" w:rsidR="00FB74D0" w:rsidRPr="00FB74D0" w:rsidRDefault="00FB74D0" w:rsidP="00FB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E-mailadres</w:t>
      </w:r>
    </w:p>
    <w:p w14:paraId="26BF92E1" w14:textId="77777777" w:rsidR="00FB74D0" w:rsidRPr="00FB74D0" w:rsidRDefault="00FB74D0" w:rsidP="00FB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Gegevens die je met mij deelt tijdens consulten of in mijn online programma’s</w:t>
      </w:r>
    </w:p>
    <w:p w14:paraId="1E72930A" w14:textId="77777777" w:rsidR="00FB74D0" w:rsidRPr="00FB74D0" w:rsidRDefault="00FB74D0" w:rsidP="00FB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Eventuele medische of </w:t>
      </w:r>
      <w:proofErr w:type="spellStart"/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voedingsgerelateerde</w:t>
      </w:r>
      <w:proofErr w:type="spellEnd"/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informatie die je verstrekt</w:t>
      </w:r>
    </w:p>
    <w:p w14:paraId="2C7F9D2F" w14:textId="77777777" w:rsidR="00FB74D0" w:rsidRPr="00FB74D0" w:rsidRDefault="00FB74D0" w:rsidP="00FB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Betalingsgegevens (indien van toepassing)</w:t>
      </w:r>
    </w:p>
    <w:p w14:paraId="2AF62E61" w14:textId="116273F3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3. Waarom verwerk ik jouw gegevens?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Ik gebruik jouw gegevens om:</w:t>
      </w:r>
    </w:p>
    <w:p w14:paraId="415DF676" w14:textId="77777777" w:rsidR="00FB74D0" w:rsidRPr="00FB74D0" w:rsidRDefault="00FB74D0" w:rsidP="00FB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Mijn diensten aan jou te leveren (zoals consulten en online programma’s)</w:t>
      </w:r>
    </w:p>
    <w:p w14:paraId="4CC4E1B0" w14:textId="77777777" w:rsidR="00FB74D0" w:rsidRPr="00FB74D0" w:rsidRDefault="00FB74D0" w:rsidP="00FB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Met jou te communiceren over afspraken, betalingen en updates</w:t>
      </w:r>
    </w:p>
    <w:p w14:paraId="3812E817" w14:textId="77777777" w:rsidR="00FB74D0" w:rsidRPr="00FB74D0" w:rsidRDefault="00FB74D0" w:rsidP="00FB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Mijn dienstverlening te verbeteren</w:t>
      </w:r>
    </w:p>
    <w:p w14:paraId="485E9B50" w14:textId="77777777" w:rsidR="00FB74D0" w:rsidRPr="00FB74D0" w:rsidRDefault="00FB74D0" w:rsidP="00FB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Te voldoen aan wettelijke verplichtingen, zoals fiscale regels</w:t>
      </w:r>
    </w:p>
    <w:p w14:paraId="7079278C" w14:textId="77777777" w:rsidR="00FB74D0" w:rsidRPr="00FB74D0" w:rsidRDefault="00FB74D0" w:rsidP="00FB74D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De verwerking gebeurt op basis van:</w:t>
      </w:r>
    </w:p>
    <w:p w14:paraId="72EF1DBE" w14:textId="77777777" w:rsidR="00FB74D0" w:rsidRPr="00FB74D0" w:rsidRDefault="00FB74D0" w:rsidP="00FB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Onze overeenkomst (bijvoorbeeld jouw inschrijving)</w:t>
      </w:r>
    </w:p>
    <w:p w14:paraId="5A54F3D7" w14:textId="77777777" w:rsidR="00FB74D0" w:rsidRPr="00FB74D0" w:rsidRDefault="00FB74D0" w:rsidP="00FB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Wettelijke verplichtingen</w:t>
      </w:r>
    </w:p>
    <w:p w14:paraId="081B55A7" w14:textId="77777777" w:rsidR="00FB74D0" w:rsidRPr="00FB74D0" w:rsidRDefault="00FB74D0" w:rsidP="00FB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Jouw toestemming (indien van toepassing)</w:t>
      </w:r>
    </w:p>
    <w:p w14:paraId="066BD9B2" w14:textId="6DA29464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4. Hoe lang bewaar ik jouw gegevens?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Ik bewaar jouw gegevens niet langer dan nodig is voor het doel waarvoor ze zijn verzameld, of zolang de wet dat verplicht. Bijvoorbeeld: financiële gegevens bewaar ik minimaal 7 jaar volgens de belastingwetgeving.</w:t>
      </w:r>
    </w:p>
    <w:p w14:paraId="630C4608" w14:textId="516DF829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5. Deel ik jouw gegevens met anderen?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Ik deel jouw gegevens niet met anderen, tenzij dit nodig is voor het uitvoeren van onze overeenkomst, bijvoorbeeld met een betaalprovider, of als ik daartoe wettelijk verplicht ben.</w:t>
      </w:r>
    </w:p>
    <w:p w14:paraId="14EF30F5" w14:textId="6A1ABF6B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6. Hoe bescherm ik jouw gegevens?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Ik neem passende maatregelen om jouw gegevens veilig te bewaren en te beschermen tegen verlies, misbruik of onbevoegde toegang.</w:t>
      </w:r>
    </w:p>
    <w:p w14:paraId="27C0B5B8" w14:textId="244A8253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7. Wat zijn jouw rechten?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Je hebt het recht om:</w:t>
      </w:r>
    </w:p>
    <w:p w14:paraId="2708254B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lastRenderedPageBreak/>
        <w:t>Te vragen welke gegevens ik van jou heb</w:t>
      </w:r>
    </w:p>
    <w:p w14:paraId="7E8B72BA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Onjuiste gegevens te laten corrigeren</w:t>
      </w:r>
    </w:p>
    <w:p w14:paraId="46BD4A86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Verwijdering of beperking van verwerking te verzoeken, als dat volgens de wet kan</w:t>
      </w:r>
    </w:p>
    <w:p w14:paraId="66E0C162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Bezwaar te maken tegen de verwerking</w:t>
      </w:r>
    </w:p>
    <w:p w14:paraId="5767AA1C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Je gegevens mee te nemen (</w:t>
      </w:r>
      <w:proofErr w:type="spellStart"/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dataportabiliteit</w:t>
      </w:r>
      <w:proofErr w:type="spellEnd"/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)</w:t>
      </w:r>
    </w:p>
    <w:p w14:paraId="3EF5E863" w14:textId="77777777" w:rsidR="00FB74D0" w:rsidRPr="00FB74D0" w:rsidRDefault="00FB74D0" w:rsidP="00FB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Je toestemming in te trekken, als ik deze voor de verwerking gebruik</w:t>
      </w:r>
    </w:p>
    <w:p w14:paraId="7AE0ED3C" w14:textId="3585882C" w:rsidR="00FB74D0" w:rsidRPr="00FB74D0" w:rsidRDefault="00FB74D0" w:rsidP="00FB74D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Je kunt deze rechten uitoefenen door mij een mail te sturen via </w:t>
      </w:r>
      <w:r>
        <w:rPr>
          <w:rFonts w:ascii="Open Sans" w:eastAsia="Times New Roman" w:hAnsi="Open Sans" w:cs="Open Sans"/>
          <w:kern w:val="0"/>
          <w:lang w:eastAsia="nl-NL"/>
          <w14:ligatures w14:val="none"/>
        </w:rPr>
        <w:t>jasmijn@jasmijnkindervoedingscoach.nl.</w:t>
      </w:r>
    </w:p>
    <w:p w14:paraId="1353E11C" w14:textId="6B209954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8. Cookies en websitegebruik</w:t>
      </w:r>
      <w:r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br/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Op mijn website gebruik ik cookies om de site goed te laten werken en voor verbeteringen. Meer hierover lees je in mijn cookieverklaring.</w:t>
      </w:r>
    </w:p>
    <w:p w14:paraId="13EFB5E8" w14:textId="77777777" w:rsidR="00FB74D0" w:rsidRPr="00FB74D0" w:rsidRDefault="00FB74D0" w:rsidP="00FB74D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b/>
          <w:bCs/>
          <w:kern w:val="0"/>
          <w:lang w:eastAsia="nl-NL"/>
          <w14:ligatures w14:val="none"/>
        </w:rPr>
        <w:t>9. Vragen of klachten</w:t>
      </w:r>
    </w:p>
    <w:p w14:paraId="6E224ABD" w14:textId="11C21DF0" w:rsidR="00FB74D0" w:rsidRPr="00FB74D0" w:rsidRDefault="00FB74D0" w:rsidP="00FB74D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lang w:eastAsia="nl-NL"/>
          <w14:ligatures w14:val="none"/>
        </w:rPr>
      </w:pP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Heb je vragen over hoe ik met jouw gegevens omga, of wil je een klacht indienen? Neem gerust contact met mij op via </w:t>
      </w:r>
      <w:r w:rsidR="00D22C22" w:rsidRPr="00D22C22">
        <w:rPr>
          <w:rFonts w:ascii="Open Sans" w:eastAsia="Times New Roman" w:hAnsi="Open Sans" w:cs="Open Sans"/>
          <w:kern w:val="0"/>
          <w:lang w:eastAsia="nl-NL"/>
          <w14:ligatures w14:val="none"/>
        </w:rPr>
        <w:t>jasmijn@jasmijnkindervoedingscoach.nl</w:t>
      </w:r>
      <w:r w:rsidR="00D22C22">
        <w:rPr>
          <w:rFonts w:ascii="Open Sans" w:eastAsia="Times New Roman" w:hAnsi="Open Sans" w:cs="Open Sans"/>
          <w:kern w:val="0"/>
          <w:lang w:eastAsia="nl-NL"/>
          <w14:ligatures w14:val="none"/>
        </w:rPr>
        <w:t>.</w:t>
      </w:r>
      <w:r w:rsidR="00D22C22" w:rsidRPr="00D22C22">
        <w:rPr>
          <w:rFonts w:ascii="Open Sans" w:eastAsia="Times New Roman" w:hAnsi="Open Sans" w:cs="Open Sans"/>
          <w:kern w:val="0"/>
          <w:lang w:eastAsia="nl-NL"/>
          <w14:ligatures w14:val="none"/>
        </w:rPr>
        <w:t xml:space="preserve"> </w:t>
      </w:r>
      <w:r w:rsidRPr="00FB74D0">
        <w:rPr>
          <w:rFonts w:ascii="Open Sans" w:eastAsia="Times New Roman" w:hAnsi="Open Sans" w:cs="Open Sans"/>
          <w:kern w:val="0"/>
          <w:lang w:eastAsia="nl-NL"/>
          <w14:ligatures w14:val="none"/>
        </w:rPr>
        <w:t>Je kunt ook altijd een klacht indienen bij de Autoriteit Persoonsgegevens.</w:t>
      </w:r>
    </w:p>
    <w:p w14:paraId="01244333" w14:textId="349A1D1C" w:rsidR="00FB74D0" w:rsidRPr="00FB74D0" w:rsidRDefault="00FB74D0" w:rsidP="00FB74D0">
      <w:pPr>
        <w:rPr>
          <w:rFonts w:ascii="Open Sans" w:hAnsi="Open Sans" w:cs="Open Sans"/>
        </w:rPr>
      </w:pPr>
      <w:r w:rsidRPr="00FB74D0">
        <w:rPr>
          <w:rFonts w:ascii="Open Sans" w:hAnsi="Open Sans" w:cs="Open Sans"/>
        </w:rPr>
        <w:t>.</w:t>
      </w:r>
    </w:p>
    <w:p w14:paraId="30229264" w14:textId="77777777" w:rsidR="00F75EC4" w:rsidRPr="00FB74D0" w:rsidRDefault="00F75EC4">
      <w:pPr>
        <w:rPr>
          <w:rFonts w:ascii="Open Sans" w:hAnsi="Open Sans" w:cs="Open Sans"/>
        </w:rPr>
      </w:pPr>
    </w:p>
    <w:sectPr w:rsidR="00F75EC4" w:rsidRPr="00FB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1EF6"/>
    <w:multiLevelType w:val="multilevel"/>
    <w:tmpl w:val="164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D541A"/>
    <w:multiLevelType w:val="multilevel"/>
    <w:tmpl w:val="629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23A5F"/>
    <w:multiLevelType w:val="multilevel"/>
    <w:tmpl w:val="F8D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C370D"/>
    <w:multiLevelType w:val="multilevel"/>
    <w:tmpl w:val="401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776925">
    <w:abstractNumId w:val="3"/>
  </w:num>
  <w:num w:numId="2" w16cid:durableId="89929720">
    <w:abstractNumId w:val="0"/>
  </w:num>
  <w:num w:numId="3" w16cid:durableId="362171989">
    <w:abstractNumId w:val="2"/>
  </w:num>
  <w:num w:numId="4" w16cid:durableId="205855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D0"/>
    <w:rsid w:val="005E424A"/>
    <w:rsid w:val="0099110B"/>
    <w:rsid w:val="00B241D6"/>
    <w:rsid w:val="00D22C22"/>
    <w:rsid w:val="00F75EC4"/>
    <w:rsid w:val="00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9CDE"/>
  <w15:chartTrackingRefBased/>
  <w15:docId w15:val="{B1EB5CA5-2E1B-4880-B95F-9FF6DD8C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B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B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74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74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74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74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74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74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74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74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74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74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7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B74D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De Jong</dc:creator>
  <cp:keywords/>
  <dc:description/>
  <cp:lastModifiedBy>Jasmijn De Jong</cp:lastModifiedBy>
  <cp:revision>2</cp:revision>
  <dcterms:created xsi:type="dcterms:W3CDTF">2025-07-23T15:05:00Z</dcterms:created>
  <dcterms:modified xsi:type="dcterms:W3CDTF">2025-07-23T15:22:00Z</dcterms:modified>
</cp:coreProperties>
</file>